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1D23CA" w14:textId="462A9248" w:rsidR="00BF3111" w:rsidRDefault="00BF3111" w:rsidP="00BF3111">
      <w:pPr>
        <w:jc w:val="center"/>
      </w:pPr>
      <w:r>
        <w:t>T.C.</w:t>
      </w:r>
    </w:p>
    <w:p w14:paraId="656341A3" w14:textId="20248F89" w:rsidR="00BF3111" w:rsidRDefault="00BF3111" w:rsidP="00BF3111">
      <w:pPr>
        <w:jc w:val="center"/>
      </w:pPr>
      <w:r>
        <w:t>BURSA</w:t>
      </w:r>
    </w:p>
    <w:p w14:paraId="446D964A" w14:textId="04B7A3CE" w:rsidR="00BF3111" w:rsidRDefault="00BF3111" w:rsidP="00BF3111">
      <w:pPr>
        <w:jc w:val="center"/>
      </w:pPr>
      <w:r>
        <w:t>SULH HUKUK MAHKEMESİNE</w:t>
      </w:r>
    </w:p>
    <w:p w14:paraId="5891778A" w14:textId="77777777" w:rsidR="00BF3111" w:rsidRDefault="00BF3111" w:rsidP="00BF3111">
      <w:pPr>
        <w:jc w:val="center"/>
      </w:pPr>
    </w:p>
    <w:p w14:paraId="3B2B6E46" w14:textId="0F8A8816" w:rsidR="00BF3111" w:rsidRDefault="00BF3111" w:rsidP="00BF3111">
      <w:r>
        <w:t>TALEP EDEN</w:t>
      </w:r>
      <w:proofErr w:type="gramStart"/>
      <w:r>
        <w:tab/>
        <w:t xml:space="preserve">:  </w:t>
      </w:r>
      <w:r>
        <w:t>İsim</w:t>
      </w:r>
      <w:proofErr w:type="gramEnd"/>
      <w:r>
        <w:t xml:space="preserve"> </w:t>
      </w:r>
      <w:proofErr w:type="spellStart"/>
      <w:r>
        <w:t>soyisim</w:t>
      </w:r>
      <w:proofErr w:type="spellEnd"/>
    </w:p>
    <w:p w14:paraId="47380BFF" w14:textId="77777777" w:rsidR="00BF3111" w:rsidRDefault="00BF3111" w:rsidP="00BF3111"/>
    <w:p w14:paraId="4C3116AB" w14:textId="335EC609" w:rsidR="00BF3111" w:rsidRDefault="00BF3111" w:rsidP="00BF3111">
      <w:r>
        <w:t>MİRASBIRAKAN</w:t>
      </w:r>
      <w:r>
        <w:tab/>
        <w:t xml:space="preserve">: </w:t>
      </w:r>
      <w:r>
        <w:t xml:space="preserve">Ölen </w:t>
      </w:r>
      <w:proofErr w:type="spellStart"/>
      <w:r>
        <w:t>mirasbırakanın</w:t>
      </w:r>
      <w:proofErr w:type="spellEnd"/>
      <w:r>
        <w:t xml:space="preserve"> isim </w:t>
      </w:r>
      <w:proofErr w:type="spellStart"/>
      <w:r>
        <w:t>soyisim</w:t>
      </w:r>
      <w:proofErr w:type="spellEnd"/>
    </w:p>
    <w:p w14:paraId="123F8094" w14:textId="77777777" w:rsidR="00BF3111" w:rsidRDefault="00BF3111" w:rsidP="00BF3111"/>
    <w:p w14:paraId="29347B2B" w14:textId="77777777" w:rsidR="00BF3111" w:rsidRDefault="00BF3111" w:rsidP="00BF3111">
      <w:r>
        <w:t>KONU</w:t>
      </w:r>
      <w:r>
        <w:tab/>
      </w:r>
      <w:r>
        <w:tab/>
        <w:t>: Veraset ilamı talebi</w:t>
      </w:r>
    </w:p>
    <w:p w14:paraId="5D65EC72" w14:textId="77777777" w:rsidR="00BF3111" w:rsidRDefault="00BF3111" w:rsidP="00BF3111"/>
    <w:p w14:paraId="2A2CCABA" w14:textId="77777777" w:rsidR="00BF3111" w:rsidRDefault="00BF3111" w:rsidP="00BF3111">
      <w:r>
        <w:t>AÇIKLAMALAR</w:t>
      </w:r>
      <w:r>
        <w:tab/>
        <w:t>:</w:t>
      </w:r>
    </w:p>
    <w:p w14:paraId="1369F7F9" w14:textId="77777777" w:rsidR="00BF3111" w:rsidRDefault="00BF3111" w:rsidP="00BF3111"/>
    <w:p w14:paraId="635AB9FC" w14:textId="77777777" w:rsidR="00BF3111" w:rsidRDefault="00BF3111" w:rsidP="00BF3111">
      <w:r>
        <w:tab/>
      </w:r>
      <w:proofErr w:type="spellStart"/>
      <w:r>
        <w:t>Mirasbırakan</w:t>
      </w:r>
      <w:proofErr w:type="spellEnd"/>
      <w:r>
        <w:t>, 13.06.2024 tarihinde vefat etmiş olup, müvekkil mirasını talep edebilmek adına veraset ilamının tarafımıza verilmesini talep ederiz.</w:t>
      </w:r>
    </w:p>
    <w:p w14:paraId="08349CBF" w14:textId="77777777" w:rsidR="00BF3111" w:rsidRDefault="00BF3111" w:rsidP="00BF3111"/>
    <w:p w14:paraId="656E00E2" w14:textId="77777777" w:rsidR="00BF3111" w:rsidRDefault="00BF3111" w:rsidP="00BF3111">
      <w:r>
        <w:t>HUKUKİ DELİLLER</w:t>
      </w:r>
      <w:r>
        <w:tab/>
        <w:t>: TMK, HMK ve sair mevzuat</w:t>
      </w:r>
    </w:p>
    <w:p w14:paraId="4824D277" w14:textId="77777777" w:rsidR="00BF3111" w:rsidRDefault="00BF3111" w:rsidP="00BF3111"/>
    <w:p w14:paraId="47AAFC71" w14:textId="77777777" w:rsidR="00BF3111" w:rsidRDefault="00BF3111" w:rsidP="00BF3111">
      <w:r>
        <w:t>HUKUKİ DELİLLER</w:t>
      </w:r>
      <w:r>
        <w:tab/>
        <w:t>: Nüfus kayıt örneği ve sair deliller.</w:t>
      </w:r>
    </w:p>
    <w:p w14:paraId="05A35365" w14:textId="77777777" w:rsidR="00BF3111" w:rsidRDefault="00BF3111" w:rsidP="00BF3111"/>
    <w:p w14:paraId="704431EE" w14:textId="35A3458D" w:rsidR="006126AD" w:rsidRDefault="00BF3111" w:rsidP="00BF3111">
      <w:r>
        <w:t>TALEP SONUCU</w:t>
      </w:r>
      <w:r>
        <w:tab/>
      </w:r>
      <w:r>
        <w:tab/>
      </w:r>
      <w:r>
        <w:t>: Açıklanan sebeplerle, tarafımıza veraset ilamı çıkarılmasını saygıyla talep ederiz.</w:t>
      </w:r>
    </w:p>
    <w:p w14:paraId="0F8321F4" w14:textId="77777777" w:rsidR="00BF3111" w:rsidRDefault="00BF3111" w:rsidP="00BF3111"/>
    <w:p w14:paraId="6B2F8D3D" w14:textId="50C265CD" w:rsidR="00BF3111" w:rsidRDefault="00BF3111" w:rsidP="00BF3111">
      <w:pPr>
        <w:jc w:val="right"/>
      </w:pPr>
      <w:r>
        <w:t>Talep eden</w:t>
      </w:r>
    </w:p>
    <w:sectPr w:rsidR="00BF31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111"/>
    <w:rsid w:val="006126AD"/>
    <w:rsid w:val="00833D90"/>
    <w:rsid w:val="00BE53CD"/>
    <w:rsid w:val="00BF3111"/>
    <w:rsid w:val="00DF3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D9B2D"/>
  <w15:chartTrackingRefBased/>
  <w15:docId w15:val="{0F77B1A7-66A5-4031-AD33-04FB31FB6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Burak Battal</dc:creator>
  <cp:keywords/>
  <dc:description/>
  <cp:lastModifiedBy>Burak Battal</cp:lastModifiedBy>
  <cp:revision>1</cp:revision>
  <dcterms:created xsi:type="dcterms:W3CDTF">2024-11-14T18:55:00Z</dcterms:created>
  <dcterms:modified xsi:type="dcterms:W3CDTF">2024-11-14T18:57:00Z</dcterms:modified>
</cp:coreProperties>
</file>